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3D" w:rsidRPr="00286FF7" w:rsidRDefault="00BA215D" w:rsidP="00886FBE">
      <w:pPr>
        <w:pStyle w:val="Nzov"/>
        <w:jc w:val="center"/>
        <w:rPr>
          <w:rFonts w:ascii="Times New Roman" w:hAnsi="Times New Roman" w:cs="Times New Roman"/>
          <w:u w:val="single"/>
          <w:lang w:val="hu-HU"/>
        </w:rPr>
      </w:pPr>
      <w:r w:rsidRPr="00286FF7">
        <w:rPr>
          <w:rFonts w:ascii="Times New Roman" w:hAnsi="Times New Roman" w:cs="Times New Roman"/>
          <w:b/>
          <w:bCs/>
          <w:noProof/>
          <w:u w:val="single"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78105</wp:posOffset>
            </wp:positionV>
            <wp:extent cx="1267460" cy="934720"/>
            <wp:effectExtent l="0" t="0" r="8890" b="0"/>
            <wp:wrapNone/>
            <wp:docPr id="3" name="Picture 3" descr="A close up of a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eaf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FF7">
        <w:rPr>
          <w:rFonts w:ascii="Times New Roman" w:hAnsi="Times New Roman" w:cs="Times New Roman"/>
          <w:b/>
          <w:bCs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63500</wp:posOffset>
            </wp:positionV>
            <wp:extent cx="1266825" cy="934705"/>
            <wp:effectExtent l="0" t="0" r="0" b="0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542" w:rsidRPr="00286FF7" w:rsidRDefault="00332542" w:rsidP="00886FBE">
      <w:pPr>
        <w:pStyle w:val="Nzov"/>
        <w:jc w:val="center"/>
        <w:rPr>
          <w:rFonts w:ascii="Times New Roman" w:hAnsi="Times New Roman" w:cs="Times New Roman"/>
          <w:b/>
          <w:bCs/>
          <w:u w:val="single"/>
          <w:lang w:val="hu-HU"/>
        </w:rPr>
      </w:pPr>
      <w:r w:rsidRPr="00286FF7">
        <w:rPr>
          <w:rFonts w:ascii="Times New Roman" w:hAnsi="Times New Roman" w:cs="Times New Roman"/>
          <w:b/>
          <w:bCs/>
          <w:u w:val="single"/>
          <w:lang w:val="hu-HU"/>
        </w:rPr>
        <w:t>202</w:t>
      </w:r>
      <w:r w:rsidR="004037CD" w:rsidRPr="00286FF7">
        <w:rPr>
          <w:rFonts w:ascii="Times New Roman" w:hAnsi="Times New Roman" w:cs="Times New Roman"/>
          <w:b/>
          <w:bCs/>
          <w:u w:val="single"/>
          <w:lang w:val="hu-HU"/>
        </w:rPr>
        <w:t>5Tavaszi Bazár</w:t>
      </w:r>
      <w:r w:rsidR="00886FBE" w:rsidRPr="00286FF7">
        <w:rPr>
          <w:rFonts w:ascii="Times New Roman" w:hAnsi="Times New Roman" w:cs="Times New Roman"/>
          <w:b/>
          <w:bCs/>
          <w:u w:val="single"/>
          <w:lang w:val="hu-HU"/>
        </w:rPr>
        <w:t>–</w:t>
      </w:r>
      <w:r w:rsidRPr="00286FF7">
        <w:rPr>
          <w:rFonts w:ascii="Times New Roman" w:hAnsi="Times New Roman" w:cs="Times New Roman"/>
          <w:b/>
          <w:bCs/>
          <w:u w:val="single"/>
          <w:lang w:val="hu-HU"/>
        </w:rPr>
        <w:t xml:space="preserve"> Rendel</w:t>
      </w:r>
      <w:r w:rsidR="00886FBE" w:rsidRPr="00286FF7">
        <w:rPr>
          <w:rFonts w:ascii="Times New Roman" w:hAnsi="Times New Roman" w:cs="Times New Roman"/>
          <w:b/>
          <w:bCs/>
          <w:u w:val="single"/>
          <w:lang w:val="hu-HU"/>
        </w:rPr>
        <w:t>é</w:t>
      </w:r>
      <w:r w:rsidRPr="00286FF7">
        <w:rPr>
          <w:rFonts w:ascii="Times New Roman" w:hAnsi="Times New Roman" w:cs="Times New Roman"/>
          <w:b/>
          <w:bCs/>
          <w:u w:val="single"/>
          <w:lang w:val="hu-HU"/>
        </w:rPr>
        <w:t>s</w:t>
      </w:r>
    </w:p>
    <w:p w:rsidR="00886FBE" w:rsidRPr="00286FF7" w:rsidRDefault="004037CD" w:rsidP="00AE573D">
      <w:pPr>
        <w:jc w:val="center"/>
        <w:rPr>
          <w:rFonts w:cstheme="minorHAnsi"/>
          <w:lang w:val="hu-HU"/>
        </w:rPr>
      </w:pPr>
      <w:r w:rsidRPr="00286FF7">
        <w:rPr>
          <w:rFonts w:ascii="Times New Roman" w:hAnsi="Times New Roman" w:cs="Times New Roman"/>
          <w:lang w:val="hu-HU"/>
        </w:rPr>
        <w:t>Spring Bazaar</w:t>
      </w:r>
      <w:r w:rsidR="00886FBE" w:rsidRPr="00286FF7">
        <w:rPr>
          <w:rFonts w:ascii="Times New Roman" w:hAnsi="Times New Roman" w:cs="Times New Roman"/>
          <w:lang w:val="hu-HU"/>
        </w:rPr>
        <w:t xml:space="preserve"> Order Form – Calvin Hungarian Presbyterian Church</w:t>
      </w:r>
    </w:p>
    <w:p w:rsidR="00AE573D" w:rsidRPr="00286FF7" w:rsidRDefault="00AE573D">
      <w:pPr>
        <w:rPr>
          <w:lang w:val="hu-HU"/>
        </w:rPr>
      </w:pPr>
    </w:p>
    <w:tbl>
      <w:tblPr>
        <w:tblStyle w:val="Mriekatabuky"/>
        <w:tblW w:w="0" w:type="auto"/>
        <w:tblInd w:w="-287" w:type="dxa"/>
        <w:tblBorders>
          <w:top w:val="single" w:sz="2" w:space="0" w:color="833C0B" w:themeColor="accent2" w:themeShade="80"/>
          <w:left w:val="single" w:sz="2" w:space="0" w:color="833C0B" w:themeColor="accent2" w:themeShade="80"/>
          <w:bottom w:val="single" w:sz="2" w:space="0" w:color="833C0B" w:themeColor="accent2" w:themeShade="80"/>
          <w:right w:val="single" w:sz="2" w:space="0" w:color="833C0B" w:themeColor="accent2" w:themeShade="80"/>
          <w:insideH w:val="single" w:sz="2" w:space="0" w:color="833C0B" w:themeColor="accent2" w:themeShade="80"/>
          <w:insideV w:val="single" w:sz="2" w:space="0" w:color="833C0B" w:themeColor="accent2" w:themeShade="80"/>
        </w:tblBorders>
        <w:tblLook w:val="04A0"/>
      </w:tblPr>
      <w:tblGrid>
        <w:gridCol w:w="5104"/>
        <w:gridCol w:w="4533"/>
      </w:tblGrid>
      <w:tr w:rsidR="00A27FBF" w:rsidRPr="00286FF7" w:rsidTr="00B20B3A">
        <w:tc>
          <w:tcPr>
            <w:tcW w:w="5104" w:type="dxa"/>
          </w:tcPr>
          <w:p w:rsidR="00A27FBF" w:rsidRPr="00286FF7" w:rsidRDefault="00A27F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Név/Name:</w:t>
            </w:r>
          </w:p>
          <w:p w:rsidR="00A27FBF" w:rsidRPr="00286FF7" w:rsidRDefault="00A27FB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533" w:type="dxa"/>
          </w:tcPr>
          <w:p w:rsidR="00A27FBF" w:rsidRPr="00286FF7" w:rsidRDefault="00A27F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Dátum/Date:</w:t>
            </w:r>
          </w:p>
        </w:tc>
      </w:tr>
      <w:tr w:rsidR="00A27FBF" w:rsidRPr="00286FF7" w:rsidTr="00B20B3A">
        <w:tc>
          <w:tcPr>
            <w:tcW w:w="5104" w:type="dxa"/>
          </w:tcPr>
          <w:p w:rsidR="00A27FBF" w:rsidRPr="00286FF7" w:rsidRDefault="00A27F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Tel: </w:t>
            </w:r>
          </w:p>
          <w:p w:rsidR="00A27FBF" w:rsidRPr="00286FF7" w:rsidRDefault="00A27FBF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533" w:type="dxa"/>
          </w:tcPr>
          <w:p w:rsidR="00A27FBF" w:rsidRPr="00286FF7" w:rsidRDefault="00A27F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E-mail:</w:t>
            </w:r>
          </w:p>
        </w:tc>
      </w:tr>
    </w:tbl>
    <w:p w:rsidR="00AE573D" w:rsidRPr="00286FF7" w:rsidRDefault="00AE573D" w:rsidP="00004DE7">
      <w:pPr>
        <w:spacing w:before="240" w:after="0"/>
        <w:rPr>
          <w:lang w:val="hu-HU"/>
        </w:rPr>
      </w:pPr>
    </w:p>
    <w:tbl>
      <w:tblPr>
        <w:tblStyle w:val="Mriekatabuky"/>
        <w:tblW w:w="0" w:type="auto"/>
        <w:tblInd w:w="-287" w:type="dxa"/>
        <w:tblBorders>
          <w:top w:val="single" w:sz="2" w:space="0" w:color="833C0B" w:themeColor="accent2" w:themeShade="80"/>
          <w:left w:val="single" w:sz="2" w:space="0" w:color="833C0B" w:themeColor="accent2" w:themeShade="80"/>
          <w:bottom w:val="single" w:sz="2" w:space="0" w:color="833C0B" w:themeColor="accent2" w:themeShade="80"/>
          <w:right w:val="single" w:sz="2" w:space="0" w:color="833C0B" w:themeColor="accent2" w:themeShade="80"/>
          <w:insideH w:val="single" w:sz="2" w:space="0" w:color="833C0B" w:themeColor="accent2" w:themeShade="80"/>
          <w:insideV w:val="single" w:sz="2" w:space="0" w:color="833C0B" w:themeColor="accent2" w:themeShade="80"/>
        </w:tblBorders>
        <w:tblLook w:val="04A0"/>
      </w:tblPr>
      <w:tblGrid>
        <w:gridCol w:w="5246"/>
        <w:gridCol w:w="1659"/>
        <w:gridCol w:w="1323"/>
        <w:gridCol w:w="1413"/>
      </w:tblGrid>
      <w:tr w:rsidR="00E136FB" w:rsidRPr="00286FF7" w:rsidTr="00B20B3A">
        <w:tc>
          <w:tcPr>
            <w:tcW w:w="5246" w:type="dxa"/>
            <w:vAlign w:val="center"/>
          </w:tcPr>
          <w:p w:rsidR="00E136FB" w:rsidRPr="00286FF7" w:rsidRDefault="00E136FB" w:rsidP="00E136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  <w:t>Tétel - Items</w:t>
            </w:r>
          </w:p>
        </w:tc>
        <w:tc>
          <w:tcPr>
            <w:tcW w:w="1659" w:type="dxa"/>
            <w:vAlign w:val="center"/>
          </w:tcPr>
          <w:p w:rsidR="00E136FB" w:rsidRPr="00286FF7" w:rsidRDefault="00E136FB" w:rsidP="00E136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  <w:t>Egységár - Price</w:t>
            </w:r>
          </w:p>
        </w:tc>
        <w:tc>
          <w:tcPr>
            <w:tcW w:w="1323" w:type="dxa"/>
            <w:vAlign w:val="center"/>
          </w:tcPr>
          <w:p w:rsidR="00E136FB" w:rsidRPr="00286FF7" w:rsidRDefault="00E136FB" w:rsidP="00E13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Mennyiség - Quantity</w:t>
            </w:r>
          </w:p>
        </w:tc>
        <w:tc>
          <w:tcPr>
            <w:tcW w:w="1413" w:type="dxa"/>
            <w:vAlign w:val="center"/>
          </w:tcPr>
          <w:p w:rsidR="00E136FB" w:rsidRPr="00286FF7" w:rsidRDefault="00E136FB" w:rsidP="00E136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  <w:t>Teljes ár - Total</w:t>
            </w:r>
          </w:p>
        </w:tc>
      </w:tr>
      <w:tr w:rsidR="004037CD" w:rsidRPr="00286FF7" w:rsidTr="00762A2E">
        <w:tc>
          <w:tcPr>
            <w:tcW w:w="5246" w:type="dxa"/>
            <w:vAlign w:val="center"/>
          </w:tcPr>
          <w:p w:rsidR="004037CD" w:rsidRPr="00286FF7" w:rsidRDefault="004037CD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Töltött káposzt</w:t>
            </w:r>
            <w:r w:rsid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a</w:t>
            </w:r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 xml:space="preserve"> (</w:t>
            </w:r>
            <w:r w:rsidR="00762A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 xml:space="preserve">1 </w:t>
            </w:r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doboz</w:t>
            </w:r>
            <w:r w:rsidR="00762A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:</w:t>
            </w:r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 xml:space="preserve"> 4 </w:t>
            </w:r>
            <w:proofErr w:type="gramStart"/>
            <w:r w:rsidR="004319DB" w:rsidRPr="004319DB">
              <w:rPr>
                <w:rFonts w:ascii="Times New Roman" w:hAnsi="Times New Roman" w:cs="Times New Roman"/>
                <w:bCs/>
                <w:sz w:val="26"/>
                <w:szCs w:val="26"/>
                <w:lang w:val="hu-HU"/>
              </w:rPr>
              <w:t>nagy</w:t>
            </w:r>
            <w:r w:rsidR="004319D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 xml:space="preserve"> </w:t>
            </w:r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darab</w:t>
            </w:r>
            <w:proofErr w:type="gramEnd"/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)</w:t>
            </w:r>
          </w:p>
        </w:tc>
        <w:tc>
          <w:tcPr>
            <w:tcW w:w="1659" w:type="dxa"/>
            <w:vAlign w:val="center"/>
          </w:tcPr>
          <w:p w:rsidR="004037CD" w:rsidRPr="00286FF7" w:rsidRDefault="004319DB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$1</w:t>
            </w:r>
            <w:r>
              <w:rPr>
                <w:rFonts w:ascii="Times New Roman" w:hAnsi="Times New Roman" w:cs="Times New Roman"/>
                <w:lang w:val="hu-HU"/>
              </w:rPr>
              <w:t>6</w:t>
            </w:r>
            <w:r w:rsidRPr="00286FF7">
              <w:rPr>
                <w:rFonts w:ascii="Times New Roman" w:hAnsi="Times New Roman" w:cs="Times New Roman"/>
                <w:lang w:val="hu-HU"/>
              </w:rPr>
              <w:t xml:space="preserve"> /</w:t>
            </w:r>
            <w:r>
              <w:rPr>
                <w:rFonts w:ascii="Times New Roman" w:hAnsi="Times New Roman" w:cs="Times New Roman"/>
                <w:lang w:val="hu-HU"/>
              </w:rPr>
              <w:t>4</w:t>
            </w:r>
            <w:r w:rsidRPr="00286FF7">
              <w:rPr>
                <w:rFonts w:ascii="Times New Roman" w:hAnsi="Times New Roman" w:cs="Times New Roman"/>
                <w:lang w:val="hu-HU"/>
              </w:rPr>
              <w:t xml:space="preserve"> db</w:t>
            </w:r>
          </w:p>
        </w:tc>
        <w:tc>
          <w:tcPr>
            <w:tcW w:w="1323" w:type="dxa"/>
            <w:vAlign w:val="center"/>
          </w:tcPr>
          <w:p w:rsidR="004037CD" w:rsidRPr="00286FF7" w:rsidRDefault="004037CD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4037CD" w:rsidRPr="00286FF7" w:rsidRDefault="004037CD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</w:pPr>
          </w:p>
        </w:tc>
      </w:tr>
      <w:tr w:rsidR="00137E16" w:rsidRPr="00286FF7" w:rsidTr="00762A2E">
        <w:tc>
          <w:tcPr>
            <w:tcW w:w="9641" w:type="dxa"/>
            <w:gridSpan w:val="4"/>
            <w:vAlign w:val="center"/>
          </w:tcPr>
          <w:p w:rsidR="00137E16" w:rsidRPr="00286FF7" w:rsidRDefault="00137E16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S</w:t>
            </w:r>
            <w:bookmarkStart w:id="0" w:name="_Hlk81212577"/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ü</w:t>
            </w:r>
            <w:bookmarkEnd w:id="0"/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tem</w:t>
            </w:r>
            <w:bookmarkStart w:id="1" w:name="_Hlk147075869"/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>é</w:t>
            </w:r>
            <w:bookmarkEnd w:id="1"/>
            <w:r w:rsidRPr="00286F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hu-HU"/>
              </w:rPr>
              <w:t xml:space="preserve">nyek </w:t>
            </w:r>
            <w:r w:rsidRPr="00286FF7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(Desserts)</w:t>
            </w:r>
          </w:p>
        </w:tc>
      </w:tr>
      <w:tr w:rsidR="00137E16" w:rsidRPr="00286FF7" w:rsidTr="00762A2E">
        <w:tc>
          <w:tcPr>
            <w:tcW w:w="5246" w:type="dxa"/>
            <w:vAlign w:val="center"/>
          </w:tcPr>
          <w:p w:rsidR="00137E16" w:rsidRPr="00286FF7" w:rsidRDefault="00BE7273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P</w:t>
            </w:r>
            <w:r w:rsidR="00137E16"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ogácsa</w:t>
            </w:r>
            <w:r w:rsidR="00137E16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 w:rsidR="006A57CC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Buttery</w:t>
            </w:r>
            <w:r w:rsidR="00137E16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biscuit bites)</w:t>
            </w:r>
            <w:r w:rsidR="000A452C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vaj</w:t>
            </w:r>
            <w:r w:rsidR="00AE6B7B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="000A452C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</w:p>
        </w:tc>
        <w:tc>
          <w:tcPr>
            <w:tcW w:w="1659" w:type="dxa"/>
            <w:vAlign w:val="center"/>
          </w:tcPr>
          <w:p w:rsidR="00137E16" w:rsidRPr="00286FF7" w:rsidRDefault="00A820F3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</w:t>
            </w:r>
            <w:r w:rsidR="00BE7273" w:rsidRPr="00286FF7">
              <w:rPr>
                <w:rFonts w:ascii="Times New Roman" w:hAnsi="Times New Roman" w:cs="Times New Roman"/>
                <w:lang w:val="hu-HU"/>
              </w:rPr>
              <w:t xml:space="preserve">10 </w:t>
            </w:r>
            <w:r w:rsidR="00F92AA4" w:rsidRPr="00286FF7">
              <w:rPr>
                <w:rFonts w:ascii="Times New Roman" w:hAnsi="Times New Roman" w:cs="Times New Roman"/>
                <w:lang w:val="hu-HU"/>
              </w:rPr>
              <w:t>/12 db</w:t>
            </w:r>
          </w:p>
        </w:tc>
        <w:tc>
          <w:tcPr>
            <w:tcW w:w="1323" w:type="dxa"/>
            <w:vAlign w:val="center"/>
          </w:tcPr>
          <w:p w:rsidR="00137E16" w:rsidRPr="00286FF7" w:rsidRDefault="00137E16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137E16" w:rsidRPr="00286FF7" w:rsidRDefault="00137E16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Pogácsa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(Buttery biscuit bites) sajtos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$10 /12 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Kis kifli – diós 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(Small crescent walnut filled)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$12 /12 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Kis kifli – lekv</w:t>
            </w:r>
            <w:bookmarkStart w:id="2" w:name="_Hlk81212684"/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á</w:t>
            </w:r>
            <w:bookmarkEnd w:id="2"/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ros 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(Small crescent jam filled)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$12 /12 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Kr</w:t>
            </w:r>
            <w:bookmarkStart w:id="3" w:name="_Hlk81212654"/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é</w:t>
            </w:r>
            <w:bookmarkEnd w:id="3"/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mes 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(Hungarian custard cake)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$7 /2 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Zserbó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(Layered walnut/jam cake)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$15 /t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Pr="00286FF7">
              <w:rPr>
                <w:rFonts w:ascii="Times New Roman" w:hAnsi="Times New Roman" w:cs="Times New Roman"/>
                <w:lang w:val="hu-HU"/>
              </w:rPr>
              <w:t>lca/tray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762A2E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Bejgli</w:t>
            </w:r>
            <w:r w:rsidR="000A452C"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– diós </w:t>
            </w:r>
            <w:r w:rsidR="000A452C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(Walnut roll)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$25 /db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762A2E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Bejgli</w:t>
            </w:r>
            <w:r w:rsidR="000A452C"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– mákos </w:t>
            </w:r>
            <w:r w:rsidR="000A452C"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(Poppy seed roll)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$25 /db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Linzer 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(Jam filled vanilla biscuits)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$8 /6 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A452C" w:rsidRPr="00286FF7" w:rsidTr="00762A2E">
        <w:tc>
          <w:tcPr>
            <w:tcW w:w="5246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Habcsók 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(Large meringue)</w:t>
            </w:r>
          </w:p>
        </w:tc>
        <w:tc>
          <w:tcPr>
            <w:tcW w:w="1659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$4 /4 db</w:t>
            </w:r>
          </w:p>
        </w:tc>
        <w:tc>
          <w:tcPr>
            <w:tcW w:w="132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0A452C" w:rsidRPr="00286FF7" w:rsidRDefault="000A452C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66DC0" w:rsidRPr="00286FF7" w:rsidTr="00762A2E">
        <w:tc>
          <w:tcPr>
            <w:tcW w:w="5246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Vegyes apró</w:t>
            </w:r>
            <w:r w:rsidRPr="00286FF7">
              <w:rPr>
                <w:rFonts w:ascii="Times New Roman" w:hAnsi="Times New Roman" w:cs="Times New Roman"/>
                <w:b/>
                <w:bCs/>
                <w:lang w:val="hu-HU"/>
              </w:rPr>
              <w:t>süt</w:t>
            </w: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emény tál 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(Mix small dessert plate)</w:t>
            </w:r>
          </w:p>
        </w:tc>
        <w:tc>
          <w:tcPr>
            <w:tcW w:w="1659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  <w:r w:rsidRPr="00286FF7">
              <w:rPr>
                <w:rFonts w:ascii="Times New Roman" w:hAnsi="Times New Roman" w:cs="Times New Roman"/>
                <w:lang w:val="hu-HU"/>
              </w:rPr>
              <w:t>$15 / t</w:t>
            </w:r>
            <w:r w:rsidRPr="00286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Pr="00286FF7">
              <w:rPr>
                <w:rFonts w:ascii="Times New Roman" w:hAnsi="Times New Roman" w:cs="Times New Roman"/>
                <w:lang w:val="hu-HU"/>
              </w:rPr>
              <w:t>lca/tray</w:t>
            </w:r>
          </w:p>
        </w:tc>
        <w:tc>
          <w:tcPr>
            <w:tcW w:w="1323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66DC0" w:rsidRPr="00286FF7" w:rsidTr="00762A2E">
        <w:tc>
          <w:tcPr>
            <w:tcW w:w="5246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1659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23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13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66DC0" w:rsidRPr="00286FF7" w:rsidTr="00762A2E">
        <w:tc>
          <w:tcPr>
            <w:tcW w:w="5246" w:type="dxa"/>
            <w:tcBorders>
              <w:left w:val="nil"/>
              <w:bottom w:val="nil"/>
              <w:right w:val="nil"/>
            </w:tcBorders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659" w:type="dxa"/>
            <w:tcBorders>
              <w:left w:val="nil"/>
              <w:bottom w:val="nil"/>
            </w:tcBorders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323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Total:</w:t>
            </w:r>
          </w:p>
        </w:tc>
        <w:tc>
          <w:tcPr>
            <w:tcW w:w="1413" w:type="dxa"/>
            <w:vAlign w:val="center"/>
          </w:tcPr>
          <w:p w:rsidR="00166DC0" w:rsidRPr="00286FF7" w:rsidRDefault="00166DC0" w:rsidP="004319DB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286F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$</w:t>
            </w:r>
          </w:p>
        </w:tc>
      </w:tr>
    </w:tbl>
    <w:p w:rsidR="00BE7273" w:rsidRPr="00286FF7" w:rsidRDefault="00BE727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86FBE" w:rsidRPr="00286FF7" w:rsidRDefault="00AE573D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Fontos – Important</w:t>
      </w:r>
    </w:p>
    <w:p w:rsidR="004037CD" w:rsidRPr="00286FF7" w:rsidRDefault="004037CD" w:rsidP="004037CD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86FF7">
        <w:rPr>
          <w:rFonts w:ascii="Times New Roman" w:hAnsi="Times New Roman" w:cs="Times New Roman"/>
          <w:sz w:val="24"/>
          <w:szCs w:val="24"/>
          <w:lang w:val="hu-HU"/>
        </w:rPr>
        <w:t>A rendeléseket április 5-ig fogadjuk.</w:t>
      </w:r>
    </w:p>
    <w:p w:rsidR="004037CD" w:rsidRPr="00286FF7" w:rsidRDefault="004037CD" w:rsidP="004037CD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86FF7">
        <w:rPr>
          <w:rFonts w:ascii="Times New Roman" w:hAnsi="Times New Roman" w:cs="Times New Roman"/>
          <w:sz w:val="24"/>
          <w:szCs w:val="24"/>
          <w:lang w:val="hu-HU"/>
        </w:rPr>
        <w:t xml:space="preserve">Orders will be accepted until April 5. </w:t>
      </w:r>
    </w:p>
    <w:p w:rsidR="004037CD" w:rsidRPr="00286FF7" w:rsidRDefault="004037CD" w:rsidP="004037CD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FF6A78" w:rsidRPr="00286FF7" w:rsidRDefault="00AE573D" w:rsidP="00BE7273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86FF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megrendelt </w:t>
      </w:r>
      <w:r w:rsidR="00FF6A78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rukat </w:t>
      </w:r>
      <w:r w:rsidR="004037CD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aprilis1</w:t>
      </w:r>
      <w:r w:rsidR="00271263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-</w:t>
      </w:r>
      <w:r w:rsidR="00BE7273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é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 </w:t>
      </w:r>
      <w:r w:rsidR="004037CD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12</w:t>
      </w:r>
      <w:r w:rsidR="00762A2E">
        <w:rPr>
          <w:rFonts w:ascii="Times New Roman" w:hAnsi="Times New Roman" w:cs="Times New Roman"/>
          <w:b/>
          <w:bCs/>
          <w:sz w:val="24"/>
          <w:szCs w:val="24"/>
          <w:lang w:val="hu-HU"/>
        </w:rPr>
        <w:t>:00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-t</w:t>
      </w:r>
      <w:r w:rsidR="00762A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u-HU"/>
        </w:rPr>
        <w:t>ó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l </w:t>
      </w:r>
      <w:r w:rsidR="00223CA2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1</w:t>
      </w:r>
      <w:r w:rsidR="004037CD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5:30</w:t>
      </w:r>
      <w:r w:rsidR="00223CA2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-ig 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vehetik </w:t>
      </w:r>
      <w:r w:rsidR="00FF6A78"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 w:rsidRPr="00286FF7">
        <w:rPr>
          <w:rFonts w:ascii="Times New Roman" w:hAnsi="Times New Roman" w:cs="Times New Roman"/>
          <w:b/>
          <w:bCs/>
          <w:sz w:val="24"/>
          <w:szCs w:val="24"/>
          <w:lang w:val="hu-HU"/>
        </w:rPr>
        <w:t>t.</w:t>
      </w:r>
    </w:p>
    <w:p w:rsidR="004037CD" w:rsidRPr="00286FF7" w:rsidRDefault="00AE573D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286FF7">
        <w:rPr>
          <w:rFonts w:ascii="Times New Roman" w:hAnsi="Times New Roman" w:cs="Times New Roman"/>
          <w:sz w:val="24"/>
          <w:szCs w:val="24"/>
          <w:lang w:val="hu-HU"/>
        </w:rPr>
        <w:t xml:space="preserve">(The ordered items can be picked up on </w:t>
      </w:r>
      <w:r w:rsidR="00902C62">
        <w:rPr>
          <w:rFonts w:ascii="Times New Roman" w:hAnsi="Times New Roman" w:cs="Times New Roman"/>
          <w:sz w:val="24"/>
          <w:szCs w:val="24"/>
          <w:lang w:val="hu-HU"/>
        </w:rPr>
        <w:t>April 12</w:t>
      </w:r>
      <w:r w:rsidRPr="00286FF7">
        <w:rPr>
          <w:rFonts w:ascii="Times New Roman" w:hAnsi="Times New Roman" w:cs="Times New Roman"/>
          <w:sz w:val="24"/>
          <w:szCs w:val="24"/>
          <w:lang w:val="hu-HU"/>
        </w:rPr>
        <w:t xml:space="preserve"> from </w:t>
      </w:r>
      <w:r w:rsidR="00223CA2" w:rsidRPr="00286FF7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902C62">
        <w:rPr>
          <w:rFonts w:ascii="Times New Roman" w:hAnsi="Times New Roman" w:cs="Times New Roman"/>
          <w:sz w:val="24"/>
          <w:szCs w:val="24"/>
          <w:lang w:val="hu-HU"/>
        </w:rPr>
        <w:t>2 noon</w:t>
      </w:r>
      <w:r w:rsidRPr="00286FF7">
        <w:rPr>
          <w:rFonts w:ascii="Times New Roman" w:hAnsi="Times New Roman" w:cs="Times New Roman"/>
          <w:sz w:val="24"/>
          <w:szCs w:val="24"/>
          <w:lang w:val="hu-HU"/>
        </w:rPr>
        <w:t xml:space="preserve"> until </w:t>
      </w:r>
      <w:r w:rsidR="00902C62">
        <w:rPr>
          <w:rFonts w:ascii="Times New Roman" w:hAnsi="Times New Roman" w:cs="Times New Roman"/>
          <w:sz w:val="24"/>
          <w:szCs w:val="24"/>
          <w:lang w:val="hu-HU"/>
        </w:rPr>
        <w:t>3:30</w:t>
      </w:r>
      <w:r w:rsidR="00BE7273" w:rsidRPr="00286FF7">
        <w:rPr>
          <w:rFonts w:ascii="Times New Roman" w:hAnsi="Times New Roman" w:cs="Times New Roman"/>
          <w:sz w:val="24"/>
          <w:szCs w:val="24"/>
          <w:lang w:val="hu-HU"/>
        </w:rPr>
        <w:t xml:space="preserve"> p.</w:t>
      </w:r>
      <w:r w:rsidRPr="00286FF7">
        <w:rPr>
          <w:rFonts w:ascii="Times New Roman" w:hAnsi="Times New Roman" w:cs="Times New Roman"/>
          <w:sz w:val="24"/>
          <w:szCs w:val="24"/>
          <w:lang w:val="hu-HU"/>
        </w:rPr>
        <w:t>m.)</w:t>
      </w:r>
    </w:p>
    <w:sectPr w:rsidR="004037CD" w:rsidRPr="00286FF7" w:rsidSect="00223CA2">
      <w:pgSz w:w="12240" w:h="15840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4D0"/>
    <w:multiLevelType w:val="hybridMultilevel"/>
    <w:tmpl w:val="09EAC366"/>
    <w:lvl w:ilvl="0" w:tplc="13BC6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01F30"/>
    <w:multiLevelType w:val="hybridMultilevel"/>
    <w:tmpl w:val="6FFE0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2542"/>
    <w:rsid w:val="00004DE7"/>
    <w:rsid w:val="00012F72"/>
    <w:rsid w:val="000370AC"/>
    <w:rsid w:val="000379CA"/>
    <w:rsid w:val="00095C21"/>
    <w:rsid w:val="00097347"/>
    <w:rsid w:val="000A452C"/>
    <w:rsid w:val="00123FA7"/>
    <w:rsid w:val="00136D52"/>
    <w:rsid w:val="00137E16"/>
    <w:rsid w:val="00162A4A"/>
    <w:rsid w:val="00166DC0"/>
    <w:rsid w:val="00223CA2"/>
    <w:rsid w:val="00271263"/>
    <w:rsid w:val="00286FF7"/>
    <w:rsid w:val="00332542"/>
    <w:rsid w:val="00362092"/>
    <w:rsid w:val="004025F4"/>
    <w:rsid w:val="004037CD"/>
    <w:rsid w:val="004319DB"/>
    <w:rsid w:val="005429CD"/>
    <w:rsid w:val="005F3254"/>
    <w:rsid w:val="00657A54"/>
    <w:rsid w:val="006A57CC"/>
    <w:rsid w:val="006B2E5E"/>
    <w:rsid w:val="006D5CDF"/>
    <w:rsid w:val="0071569A"/>
    <w:rsid w:val="00730416"/>
    <w:rsid w:val="007533A8"/>
    <w:rsid w:val="00762A2E"/>
    <w:rsid w:val="00776A4E"/>
    <w:rsid w:val="007B73E4"/>
    <w:rsid w:val="00820CD2"/>
    <w:rsid w:val="00883822"/>
    <w:rsid w:val="00886FBE"/>
    <w:rsid w:val="008D23C8"/>
    <w:rsid w:val="00902C62"/>
    <w:rsid w:val="00911C8D"/>
    <w:rsid w:val="00A27FBF"/>
    <w:rsid w:val="00A561DF"/>
    <w:rsid w:val="00A820F3"/>
    <w:rsid w:val="00AE573D"/>
    <w:rsid w:val="00AE6B7B"/>
    <w:rsid w:val="00B20B3A"/>
    <w:rsid w:val="00BA215D"/>
    <w:rsid w:val="00BE7273"/>
    <w:rsid w:val="00C764C8"/>
    <w:rsid w:val="00CC74DC"/>
    <w:rsid w:val="00D17E00"/>
    <w:rsid w:val="00D64583"/>
    <w:rsid w:val="00E136FB"/>
    <w:rsid w:val="00EE7FFA"/>
    <w:rsid w:val="00EF3E62"/>
    <w:rsid w:val="00F20651"/>
    <w:rsid w:val="00F92AA4"/>
    <w:rsid w:val="00FB633E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F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86F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86FBE"/>
    <w:rPr>
      <w:i/>
      <w:iCs/>
      <w:color w:val="4472C4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886F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86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A2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E573D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20CD2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Bozsoki</dc:creator>
  <cp:keywords/>
  <dc:description/>
  <cp:lastModifiedBy>Dell</cp:lastModifiedBy>
  <cp:revision>4</cp:revision>
  <cp:lastPrinted>2021-09-30T18:37:00Z</cp:lastPrinted>
  <dcterms:created xsi:type="dcterms:W3CDTF">2025-03-04T21:27:00Z</dcterms:created>
  <dcterms:modified xsi:type="dcterms:W3CDTF">2025-03-31T01:36:00Z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96d2a0ec0b8df6e928aee9be525a47436dcd8f8c8b03f1fbe2e934e025d64eb5</vt:lpwstr>
  </property>
</Properties>
</file>